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6E3" w:rsidP="002526E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Дело № 05-1491/2604/2024</w:t>
      </w:r>
    </w:p>
    <w:p w:rsidR="002526E3" w:rsidP="002526E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 О С Т А Н О В Л Е Н И Е</w:t>
      </w:r>
    </w:p>
    <w:p w:rsidR="002526E3" w:rsidP="002526E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2526E3" w:rsidP="002526E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2526E3" w:rsidP="002526E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город Сургут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23 октября 2024 года </w:t>
      </w:r>
    </w:p>
    <w:p w:rsidR="002526E3" w:rsidP="002526E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ул. Гагарина, д. 9,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каб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209</w:t>
      </w:r>
    </w:p>
    <w:p w:rsidR="002526E3" w:rsidP="002526E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526E3" w:rsidP="002526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2526E3" w:rsidP="002526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Умутбаева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2526E3" w:rsidP="002526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526E3" w:rsidP="002526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Умутбаева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Миниахметовича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ранее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привлекавшегося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2526E3" w:rsidP="002526E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2526E3" w:rsidP="002526E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23.06.2024 в 00 часов 01 минуту по адресу: ул. Пионерная, д. 2, Сургут г, Ханты-Мансийский Автономный округ - Югра АО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Умутбаев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не оплатил в установленный законом срок до 23.06.2024 00:00 административный штраф в размере 665 рублей, назначенный постановлением № 86273941 от 11.04.2024, вступившим в законную силу 23.04.2024. Протокол и материалы дела поступили мировому судье 23.10.2024 в дежурство с доставлением привлекаемого.</w:t>
      </w:r>
    </w:p>
    <w:p w:rsidR="002526E3" w:rsidP="002526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Умутбаев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не оспаривал, ходатайств не заявлял, указал, что не оплатил штраф.</w:t>
      </w:r>
    </w:p>
    <w:p w:rsidR="002526E3" w:rsidP="002526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2526E3" w:rsidP="002526E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526E3" w:rsidP="002526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2526E3" w:rsidP="002526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протоколом об административном правонарушении 86 ХМ 342924 от 22.10.2024; рапортом сотрудника полиции,</w:t>
      </w:r>
    </w:p>
    <w:p w:rsidR="002526E3" w:rsidP="002526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№ 86273941 от 11.04.2024, вступившего в законную силу 23.04.2024, копией уведомления, справкой на физ. лицо,</w:t>
      </w:r>
    </w:p>
    <w:p w:rsidR="002526E3" w:rsidP="002526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реестром правонарушений в отношении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Умутбаева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согласно которому штраф не оплачен, объяснением, протоколами задержания и доставления.</w:t>
      </w:r>
    </w:p>
    <w:p w:rsidR="002526E3" w:rsidP="002526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достаточными для вывода о наличии в действиях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Умутбаева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вменяемого административного правонарушения.</w:t>
      </w:r>
    </w:p>
    <w:p w:rsidR="002526E3" w:rsidP="002526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Копия постановления № 86273941 от 11.04.2024, вынесенного начальником ОП № 1 УМВД России по г. Сургуту, вручена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Умутбаеву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при составлении, о чем имеется его личная подпись в постановлении.</w:t>
      </w:r>
    </w:p>
    <w:p w:rsidR="002526E3" w:rsidP="002526E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Умутбаев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2526E3" w:rsidP="002526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в действиях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Умутбаева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>
        <w:rPr>
          <w:rFonts w:ascii="Times New Roman" w:hAnsi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ascii="Times New Roman" w:hAnsi="Times New Roman"/>
            <w:color w:val="auto"/>
            <w:sz w:val="27"/>
            <w:szCs w:val="27"/>
          </w:rPr>
          <w:t>Кодексом</w:t>
        </w:r>
      </w:hyperlink>
      <w:r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2526E3" w:rsidP="002526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Умутбаева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2526E3" w:rsidP="002526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раскаяние в содеянном. </w:t>
      </w:r>
    </w:p>
    <w:p w:rsidR="002526E3" w:rsidP="002526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преклонный возраст. </w:t>
      </w:r>
    </w:p>
    <w:p w:rsidR="002526E3" w:rsidP="002526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Умутбаева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 административной ответственности по главе 20 КоАП РФ в течение года.</w:t>
      </w:r>
    </w:p>
    <w:p w:rsidR="002526E3" w:rsidP="002526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526E3" w:rsidP="002526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Умутбаева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2526E3" w:rsidP="002526E3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526E3" w:rsidP="002526E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Умутбаева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 совершенному правонарушению, с учетом установленных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2526E3" w:rsidRPr="002526E3" w:rsidP="002526E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2526E3">
        <w:rPr>
          <w:rFonts w:ascii="Times New Roman" w:eastAsia="Times New Roman" w:hAnsi="Times New Roman"/>
          <w:sz w:val="27"/>
          <w:szCs w:val="27"/>
          <w:lang w:eastAsia="ru-RU"/>
        </w:rPr>
        <w:t xml:space="preserve">Наказание в виде штрафа с отсутствием дохода у привлекаемого будет заведомо неисполнимо и скажется на его имущественном положении, а потому к назначению не представляется возможным. </w:t>
      </w:r>
    </w:p>
    <w:p w:rsidR="002526E3" w:rsidP="002526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22272F"/>
          <w:sz w:val="27"/>
          <w:szCs w:val="27"/>
          <w:shd w:val="clear" w:color="auto" w:fill="FFFFFF"/>
        </w:rPr>
        <w:t xml:space="preserve">Так как одновременно в отношении </w:t>
      </w:r>
      <w:r>
        <w:rPr>
          <w:rFonts w:ascii="Times New Roman" w:hAnsi="Times New Roman"/>
          <w:color w:val="22272F"/>
          <w:sz w:val="27"/>
          <w:szCs w:val="27"/>
          <w:shd w:val="clear" w:color="auto" w:fill="FFFFFF"/>
        </w:rPr>
        <w:t>Умутбаева</w:t>
      </w:r>
      <w:r>
        <w:rPr>
          <w:rFonts w:ascii="Times New Roman" w:hAnsi="Times New Roman"/>
          <w:color w:val="22272F"/>
          <w:sz w:val="27"/>
          <w:szCs w:val="27"/>
          <w:shd w:val="clear" w:color="auto" w:fill="FFFFFF"/>
        </w:rPr>
        <w:t xml:space="preserve"> Р.М. рассматривается несколько (10) дел об административном </w:t>
      </w:r>
      <w:r>
        <w:rPr>
          <w:rFonts w:ascii="Times New Roman" w:hAnsi="Times New Roman"/>
          <w:color w:val="22272F"/>
          <w:sz w:val="27"/>
          <w:szCs w:val="27"/>
          <w:shd w:val="clear" w:color="auto" w:fill="FFFFFF"/>
        </w:rPr>
        <w:t>правонарушении  по</w:t>
      </w:r>
      <w:r>
        <w:rPr>
          <w:rFonts w:ascii="Times New Roman" w:hAnsi="Times New Roman"/>
          <w:color w:val="22272F"/>
          <w:sz w:val="27"/>
          <w:szCs w:val="27"/>
          <w:shd w:val="clear" w:color="auto" w:fill="FFFFFF"/>
        </w:rPr>
        <w:t xml:space="preserve"> идентичным административным правонарушениям, срок наказания по постановлениям будет течь одновременно, в отношении </w:t>
      </w:r>
      <w:r>
        <w:rPr>
          <w:rFonts w:ascii="Times New Roman" w:hAnsi="Times New Roman"/>
          <w:color w:val="22272F"/>
          <w:sz w:val="27"/>
          <w:szCs w:val="27"/>
          <w:shd w:val="clear" w:color="auto" w:fill="FFFFFF"/>
        </w:rPr>
        <w:t>Умутбаева</w:t>
      </w:r>
      <w:r>
        <w:rPr>
          <w:rFonts w:ascii="Times New Roman" w:hAnsi="Times New Roman"/>
          <w:color w:val="22272F"/>
          <w:sz w:val="27"/>
          <w:szCs w:val="27"/>
          <w:shd w:val="clear" w:color="auto" w:fill="FFFFFF"/>
        </w:rPr>
        <w:t xml:space="preserve"> Р.М. надлежит установить максимальный размер назначенного наказания. </w:t>
      </w:r>
    </w:p>
    <w:p w:rsidR="002526E3" w:rsidP="002526E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Поскольку </w:t>
      </w:r>
      <w:r>
        <w:rPr>
          <w:rFonts w:ascii="Times New Roman" w:hAnsi="Times New Roman"/>
          <w:sz w:val="27"/>
          <w:szCs w:val="27"/>
        </w:rPr>
        <w:t>Умутбаеву</w:t>
      </w:r>
      <w:r>
        <w:rPr>
          <w:rFonts w:ascii="Times New Roman" w:hAnsi="Times New Roman"/>
          <w:sz w:val="27"/>
          <w:szCs w:val="27"/>
        </w:rPr>
        <w:t xml:space="preserve"> Р.М. уже назначено постановлением от 23.10.2024 наказание в виде административного ареста на срок 15 суток, срок исчисляется </w:t>
      </w:r>
      <w:r>
        <w:rPr>
          <w:rFonts w:ascii="Times New Roman" w:hAnsi="Times New Roman"/>
          <w:sz w:val="27"/>
          <w:szCs w:val="27"/>
        </w:rPr>
        <w:t>с  момента</w:t>
      </w:r>
      <w:r>
        <w:rPr>
          <w:rFonts w:ascii="Times New Roman" w:hAnsi="Times New Roman"/>
          <w:sz w:val="27"/>
          <w:szCs w:val="27"/>
        </w:rPr>
        <w:t xml:space="preserve"> задержания лица, совершившего административное правонарушение,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срок административного ареста по настоящему постановлению надлежит исчислять с момента рассмотрения дела. </w:t>
      </w:r>
    </w:p>
    <w:p w:rsidR="002526E3" w:rsidP="002526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2526E3" w:rsidP="002526E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2526E3" w:rsidP="002526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Умутбаева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(пятнадцать) суток.</w:t>
      </w:r>
    </w:p>
    <w:p w:rsidR="002526E3" w:rsidP="002526E3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наказания исчислять с момента рассмотрения дела, то есть </w:t>
      </w:r>
      <w:r>
        <w:rPr>
          <w:rFonts w:ascii="Times New Roman" w:eastAsia="Times New Roman" w:hAnsi="Times New Roman"/>
          <w:color w:val="0000CC"/>
          <w:sz w:val="27"/>
          <w:szCs w:val="27"/>
          <w:lang w:eastAsia="ru-RU"/>
        </w:rPr>
        <w:t>с 23.10.2024 с 16 часов 50 минут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 </w:t>
      </w:r>
    </w:p>
    <w:p w:rsidR="002526E3" w:rsidP="002526E3">
      <w:pPr>
        <w:spacing w:after="0" w:line="240" w:lineRule="auto"/>
        <w:ind w:firstLine="567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2526E3" w:rsidP="002526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2526E3" w:rsidP="002526E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</w:t>
      </w:r>
      <w:hyperlink r:id="rId5" w:history="1">
        <w:r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части 4 статьи 4.1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86273941 от 11.04.2024, вступившим в законную силу 23.04.2024, штраф в размере 665,00 руб. должен быть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Умутбаевым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Ришатом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Миниахметовичем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оплачен. </w:t>
      </w:r>
    </w:p>
    <w:p w:rsidR="002526E3" w:rsidP="002526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Сургутский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2526E3" w:rsidP="002526E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526E3" w:rsidP="002526E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Н.В. Разумная</w:t>
      </w:r>
    </w:p>
    <w:p w:rsidR="002526E3" w:rsidP="002526E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526E3" w:rsidP="002526E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526E3" w:rsidP="002526E3">
      <w:pPr>
        <w:rPr>
          <w:sz w:val="27"/>
          <w:szCs w:val="27"/>
        </w:rPr>
      </w:pPr>
    </w:p>
    <w:p w:rsidR="00EE393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E3"/>
    <w:rsid w:val="002526E3"/>
    <w:rsid w:val="00EE39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47CB13-6B47-45F7-88AD-731630D1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6E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